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10CE" w14:textId="77777777" w:rsidR="003A0160" w:rsidRPr="003A0160" w:rsidRDefault="0052408E" w:rsidP="003A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3BC0C"/>
          <w:sz w:val="22"/>
          <w:szCs w:val="22"/>
        </w:rPr>
      </w:pPr>
      <w:r w:rsidRPr="003A0160">
        <w:rPr>
          <w:rFonts w:ascii="Arial" w:hAnsi="Arial" w:cs="Arial"/>
          <w:b/>
          <w:color w:val="000000"/>
          <w:sz w:val="28"/>
          <w:szCs w:val="28"/>
          <w:u w:val="single"/>
        </w:rPr>
        <w:t>Muster-Widerrufsformular</w:t>
      </w:r>
      <w:r w:rsidR="003A0160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3A0160" w:rsidRPr="003A0160">
        <w:rPr>
          <w:rFonts w:ascii="Arial" w:hAnsi="Arial" w:cs="Arial"/>
          <w:sz w:val="16"/>
          <w:szCs w:val="16"/>
        </w:rPr>
        <w:t>nach Anlage 2 zu Art. 246 a § 1 Abs. 2 Satz 1 Nr. 2 EGBGB</w:t>
      </w:r>
    </w:p>
    <w:p w14:paraId="41AB1730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BA56E7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Wenn Sie den Vertrag widerrufen wollen, dann </w:t>
      </w:r>
      <w:proofErr w:type="spellStart"/>
      <w:r w:rsidRPr="003A0160">
        <w:rPr>
          <w:rFonts w:ascii="Arial" w:hAnsi="Arial" w:cs="Arial"/>
          <w:bCs/>
          <w:i/>
          <w:color w:val="000000"/>
          <w:sz w:val="22"/>
          <w:szCs w:val="22"/>
        </w:rPr>
        <w:t>füllen</w:t>
      </w:r>
      <w:proofErr w:type="spellEnd"/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 Sie bitte dieses Formular aus und senden Sie es </w:t>
      </w:r>
      <w:r w:rsid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an folgende Adresse </w:t>
      </w:r>
      <w:proofErr w:type="spellStart"/>
      <w:r w:rsidRPr="003A0160">
        <w:rPr>
          <w:rFonts w:ascii="Arial" w:hAnsi="Arial" w:cs="Arial"/>
          <w:bCs/>
          <w:i/>
          <w:color w:val="000000"/>
          <w:sz w:val="22"/>
          <w:szCs w:val="22"/>
        </w:rPr>
        <w:t>zurück</w:t>
      </w:r>
      <w:proofErr w:type="spellEnd"/>
      <w:r w:rsidRPr="003A0160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14:paraId="748AD55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285BB5" w14:textId="16889ED8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>An</w:t>
      </w:r>
    </w:p>
    <w:p w14:paraId="10B5AA2D" w14:textId="38F3301E" w:rsidR="002D4F20" w:rsidRPr="002D4F20" w:rsidRDefault="002D4F20" w:rsidP="002D4F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D4F20">
        <w:rPr>
          <w:rFonts w:ascii="Arial" w:hAnsi="Arial" w:cs="Arial"/>
          <w:color w:val="000000"/>
          <w:sz w:val="22"/>
          <w:szCs w:val="22"/>
        </w:rPr>
        <w:t xml:space="preserve">Giefing </w:t>
      </w:r>
      <w:proofErr w:type="spellStart"/>
      <w:r w:rsidRPr="002D4F20">
        <w:rPr>
          <w:rFonts w:ascii="Arial" w:hAnsi="Arial" w:cs="Arial"/>
          <w:color w:val="000000"/>
          <w:sz w:val="22"/>
          <w:szCs w:val="22"/>
        </w:rPr>
        <w:t>web|media</w:t>
      </w:r>
      <w:proofErr w:type="spellEnd"/>
    </w:p>
    <w:p w14:paraId="244E4C41" w14:textId="77777777" w:rsidR="002D4F20" w:rsidRPr="002D4F20" w:rsidRDefault="002D4F20" w:rsidP="002D4F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D4F20">
        <w:rPr>
          <w:rFonts w:ascii="Arial" w:hAnsi="Arial" w:cs="Arial"/>
          <w:color w:val="000000"/>
          <w:sz w:val="22"/>
          <w:szCs w:val="22"/>
        </w:rPr>
        <w:t>Dr. Josef Klaus – Gasse 4/7</w:t>
      </w:r>
    </w:p>
    <w:p w14:paraId="124276D3" w14:textId="6AD00D29" w:rsidR="002D4F20" w:rsidRPr="003A0160" w:rsidRDefault="002D4F20" w:rsidP="002D4F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D4F20">
        <w:rPr>
          <w:rFonts w:ascii="Arial" w:hAnsi="Arial" w:cs="Arial"/>
          <w:color w:val="000000"/>
          <w:sz w:val="22"/>
          <w:szCs w:val="22"/>
        </w:rPr>
        <w:t>7210 Mattersburg | Österreich</w:t>
      </w:r>
    </w:p>
    <w:p w14:paraId="6052D93D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64D29F" w14:textId="0D054BE5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>oder per Mail an: office@</w:t>
      </w:r>
      <w:r w:rsidR="002D4F20">
        <w:rPr>
          <w:rFonts w:ascii="Arial" w:hAnsi="Arial" w:cs="Arial"/>
          <w:color w:val="000000"/>
          <w:sz w:val="22"/>
          <w:szCs w:val="22"/>
        </w:rPr>
        <w:t>giefing.net</w:t>
      </w:r>
    </w:p>
    <w:p w14:paraId="2765266C" w14:textId="77777777" w:rsidR="003A0160" w:rsidRPr="002D4F2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  <w:bookmarkStart w:id="0" w:name="_GoBack"/>
      <w:bookmarkEnd w:id="0"/>
    </w:p>
    <w:p w14:paraId="6E7FC995" w14:textId="6B018BFE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Hiermit widerrufe(n) ich/wir(*) den von mir/uns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(*) abgeschlossenen Vertrag </w:t>
      </w:r>
      <w:proofErr w:type="spellStart"/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über</w:t>
      </w:r>
      <w:proofErr w:type="spellEnd"/>
    </w:p>
    <w:p w14:paraId="37655CDB" w14:textId="4CCE9CF0" w:rsidR="008917A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den Kauf der folgenden Ware(n)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/die Erbringung der folgenden Dienstleistung</w:t>
      </w:r>
      <w:r>
        <w:rPr>
          <w:rFonts w:ascii="Arial" w:hAnsi="Arial" w:cs="Arial"/>
          <w:bCs/>
          <w:color w:val="000000"/>
          <w:sz w:val="22"/>
          <w:szCs w:val="22"/>
        </w:rPr>
        <w:t>(en)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(*)</w:t>
      </w:r>
    </w:p>
    <w:p w14:paraId="46A7FD9F" w14:textId="77777777" w:rsidR="008917A0" w:rsidRPr="002D4F2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14:paraId="35B9A237" w14:textId="589B969A" w:rsid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Kundennummer</w:t>
      </w:r>
      <w:r w:rsidR="003A0160">
        <w:rPr>
          <w:rFonts w:ascii="Arial" w:hAnsi="Arial" w:cs="Arial"/>
          <w:bCs/>
          <w:color w:val="000000"/>
          <w:sz w:val="22"/>
          <w:szCs w:val="22"/>
        </w:rPr>
        <w:t>/Rechnungsnummer:</w:t>
      </w:r>
    </w:p>
    <w:p w14:paraId="1F3D3D73" w14:textId="77777777" w:rsidR="002D4F2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D90EF93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C439AD8" w14:textId="77777777" w:rsidR="003A0160" w:rsidRP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AA49836" w14:textId="77777777" w:rsidR="002D4F20" w:rsidRDefault="002D4F2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8980C0A" w14:textId="77777777" w:rsid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Artikelbeschreibung:</w:t>
      </w:r>
    </w:p>
    <w:p w14:paraId="0B6B3388" w14:textId="77777777" w:rsidR="002D4F20" w:rsidRDefault="002D4F2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129E9F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15BFC1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0E2353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120C11E" w14:textId="08D2F4A1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Bestellt am (*)</w:t>
      </w:r>
      <w:r w:rsidR="003A0160">
        <w:rPr>
          <w:rFonts w:ascii="Arial" w:hAnsi="Arial" w:cs="Arial"/>
          <w:bCs/>
          <w:color w:val="000000"/>
          <w:sz w:val="22"/>
          <w:szCs w:val="22"/>
        </w:rPr>
        <w:t>/E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rhalten am (*)</w:t>
      </w:r>
    </w:p>
    <w:p w14:paraId="109D8DF1" w14:textId="77777777" w:rsidR="003A0160" w:rsidRP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75B1BB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42E1B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D9359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E8D597" w14:textId="295006FC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Name des Verbrauchers/der Verbraucherin</w:t>
      </w:r>
    </w:p>
    <w:p w14:paraId="4B56DA7F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090F6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CA0D76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17392D5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9D4D31E" w14:textId="7734DC62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Anschrift des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Verbrauchers/der Verbraucherin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4B3E24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3FD1A28" w14:textId="77777777" w:rsidR="0052408E" w:rsidRPr="003A0160" w:rsidRDefault="0052408E" w:rsidP="0052408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462830F" w14:textId="77777777" w:rsidR="008917A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4AAC9E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5CD15E5" w14:textId="5E9D2592" w:rsidR="003A0160" w:rsidRPr="003A0160" w:rsidRDefault="003A0160" w:rsidP="002D4F20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2"/>
          <w:szCs w:val="1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Datum</w:t>
      </w:r>
      <w:r w:rsidR="002D4F20">
        <w:rPr>
          <w:rFonts w:ascii="Arial" w:hAnsi="Arial" w:cs="Arial"/>
          <w:bCs/>
          <w:color w:val="000000"/>
          <w:sz w:val="22"/>
          <w:szCs w:val="22"/>
        </w:rPr>
        <w:tab/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Unt</w:t>
      </w:r>
      <w:r w:rsidR="002D4F20">
        <w:rPr>
          <w:rFonts w:ascii="Arial" w:hAnsi="Arial" w:cs="Arial"/>
          <w:bCs/>
          <w:color w:val="000000"/>
          <w:sz w:val="22"/>
          <w:szCs w:val="22"/>
        </w:rPr>
        <w:t>erschrift des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 Verbrauchers/der Verbraucherin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2408E" w:rsidRPr="003A0160">
        <w:rPr>
          <w:rFonts w:ascii="Arial" w:hAnsi="Arial" w:cs="Arial"/>
          <w:bCs/>
          <w:color w:val="000000"/>
          <w:sz w:val="12"/>
          <w:szCs w:val="12"/>
        </w:rPr>
        <w:t>(nur bei Mitteilung auf Papier)</w:t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</w:p>
    <w:p w14:paraId="17CDCCA2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301F8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A36F648" w14:textId="2D677FE0" w:rsidR="0052408E" w:rsidRPr="008917A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917A0">
        <w:rPr>
          <w:rFonts w:ascii="Arial" w:hAnsi="Arial" w:cs="Arial"/>
          <w:bCs/>
          <w:color w:val="000000"/>
          <w:sz w:val="22"/>
          <w:szCs w:val="22"/>
        </w:rPr>
        <w:t xml:space="preserve">(*) Unzutreffendes 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bitte </w:t>
      </w:r>
      <w:r w:rsidRPr="008917A0">
        <w:rPr>
          <w:rFonts w:ascii="Arial" w:hAnsi="Arial" w:cs="Arial"/>
          <w:bCs/>
          <w:color w:val="000000"/>
          <w:sz w:val="22"/>
          <w:szCs w:val="22"/>
        </w:rPr>
        <w:t>streichen.</w:t>
      </w:r>
    </w:p>
    <w:p w14:paraId="3992F96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675D42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159CFA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/>
          <w:bCs/>
          <w:color w:val="000000"/>
          <w:sz w:val="22"/>
          <w:szCs w:val="22"/>
        </w:rPr>
        <w:t>Belehrung:</w:t>
      </w:r>
    </w:p>
    <w:p w14:paraId="6D80764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445C97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 Verbraucher ist nicht verpflichtet, das Muster auch zu nutzen. Gesetzlich</w:t>
      </w:r>
    </w:p>
    <w:p w14:paraId="344E0F6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ist er lediglich verpflichtet, sein Widerrufsrecht durch eine eindeutige Erklärung zu</w:t>
      </w:r>
    </w:p>
    <w:p w14:paraId="31B0C48C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erklären (vgl. § 355 Abs. 1 S. 3 BGB n.F.). </w:t>
      </w:r>
    </w:p>
    <w:p w14:paraId="6570ED3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8489C2A" w14:textId="4FBE500C" w:rsidR="00AB574B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 Widerruf kann auch onli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ne oder </w:t>
      </w:r>
      <w:proofErr w:type="spellStart"/>
      <w:r w:rsidR="002D4F20">
        <w:rPr>
          <w:rFonts w:ascii="Arial" w:hAnsi="Arial" w:cs="Arial"/>
          <w:bCs/>
          <w:color w:val="000000"/>
          <w:sz w:val="22"/>
          <w:szCs w:val="22"/>
        </w:rPr>
        <w:t>mündlich</w:t>
      </w:r>
      <w:proofErr w:type="spellEnd"/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 erklärt werde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49BBA8B" w14:textId="41EBCCFC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Jedenfalls erfolgt eine schriftliche 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Bestätigung innerhalb 24 Stunden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über den Widerruf per Mail an den Verbraucher.</w:t>
      </w:r>
    </w:p>
    <w:sectPr w:rsidR="0052408E" w:rsidRPr="003A0160" w:rsidSect="003A016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8E"/>
    <w:rsid w:val="002D4F20"/>
    <w:rsid w:val="003A0160"/>
    <w:rsid w:val="0052408E"/>
    <w:rsid w:val="0075434E"/>
    <w:rsid w:val="008917A0"/>
    <w:rsid w:val="00A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A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.-.-.-.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.-.-.- .-.-.-.</dc:creator>
  <cp:lastModifiedBy>Woodie</cp:lastModifiedBy>
  <cp:revision>2</cp:revision>
  <dcterms:created xsi:type="dcterms:W3CDTF">2019-07-08T15:46:00Z</dcterms:created>
  <dcterms:modified xsi:type="dcterms:W3CDTF">2019-07-08T15:46:00Z</dcterms:modified>
</cp:coreProperties>
</file>